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32" w:rsidRDefault="00641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20" w:type="dxa"/>
        <w:tblLayout w:type="fixed"/>
        <w:tblLook w:val="0000" w:firstRow="0" w:lastRow="0" w:firstColumn="0" w:lastColumn="0" w:noHBand="0" w:noVBand="0"/>
      </w:tblPr>
      <w:tblGrid>
        <w:gridCol w:w="1875"/>
        <w:gridCol w:w="2649"/>
        <w:gridCol w:w="2649"/>
        <w:gridCol w:w="2649"/>
        <w:gridCol w:w="2649"/>
        <w:gridCol w:w="2649"/>
      </w:tblGrid>
      <w:tr w:rsidR="00641132">
        <w:trPr>
          <w:trHeight w:val="800"/>
        </w:trPr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/>
            <w: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>Mr. Springer's Class Schedule 2018-2019</w:t>
            </w:r>
          </w:p>
        </w:tc>
      </w:tr>
      <w:bookmarkEnd w:id="0"/>
      <w:tr w:rsidR="00641132">
        <w:trPr>
          <w:trHeight w:val="72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 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  <w:tab w:val="left" w:pos="1251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Monday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Tuesday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Wednesday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Thursday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Friday</w:t>
            </w:r>
          </w:p>
        </w:tc>
      </w:tr>
      <w:tr w:rsidR="00641132">
        <w:trPr>
          <w:trHeight w:val="64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7:40-8:00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Morning Warm-up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Morning Warm-up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Morning Warm-up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Morning Warm-up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Morning Warm-up</w:t>
            </w:r>
          </w:p>
        </w:tc>
      </w:tr>
      <w:tr w:rsidR="00641132">
        <w:trPr>
          <w:trHeight w:val="72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8:00-8:45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Specials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Specials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Specials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Specials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Specials</w:t>
            </w:r>
          </w:p>
        </w:tc>
      </w:tr>
      <w:tr w:rsidR="00641132">
        <w:trPr>
          <w:trHeight w:val="64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8:45-10:15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Math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Math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Math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Math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Math</w:t>
            </w:r>
          </w:p>
        </w:tc>
      </w:tr>
      <w:tr w:rsidR="00641132">
        <w:trPr>
          <w:trHeight w:val="72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10:15-10:45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Recess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Recess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Recess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Recess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Recess</w:t>
            </w:r>
          </w:p>
        </w:tc>
      </w:tr>
      <w:tr w:rsidR="00641132">
        <w:trPr>
          <w:trHeight w:val="72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10:45-11:45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Science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Science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Science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Science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Science</w:t>
            </w:r>
          </w:p>
        </w:tc>
      </w:tr>
      <w:tr w:rsidR="00641132">
        <w:trPr>
          <w:trHeight w:val="72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11:45-12:22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Social Studies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Social Studies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Social Studies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Social Studies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Social Studies</w:t>
            </w:r>
          </w:p>
        </w:tc>
      </w:tr>
      <w:tr w:rsidR="00641132">
        <w:trPr>
          <w:trHeight w:val="52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12:22-12:52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Lunch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Lunch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Lunch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Lunch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Lunch</w:t>
            </w:r>
          </w:p>
        </w:tc>
      </w:tr>
      <w:tr w:rsidR="00641132">
        <w:trPr>
          <w:trHeight w:val="72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12:55-1:15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Read Aloud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Spanish (1-2)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Read Aloud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Read Aloud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Read Aloud</w:t>
            </w:r>
          </w:p>
        </w:tc>
      </w:tr>
      <w:tr w:rsidR="00641132">
        <w:trPr>
          <w:trHeight w:val="50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1:15-2:55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Language Arts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Language Arts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Language Arts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Language Arts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Language Arts</w:t>
            </w:r>
          </w:p>
        </w:tc>
      </w:tr>
      <w:tr w:rsidR="00641132">
        <w:trPr>
          <w:trHeight w:val="64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2:55-2:57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Pack-up/Dismissal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Pack-up/Dismissal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Pack-up/Dismissal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Pack-up/Dismissal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Pack-up/Dismissal</w:t>
            </w:r>
          </w:p>
        </w:tc>
      </w:tr>
      <w:tr w:rsidR="00641132">
        <w:trPr>
          <w:trHeight w:val="72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  <w:sz w:val="30"/>
                <w:szCs w:val="30"/>
              </w:rPr>
            </w:pPr>
            <w:r>
              <w:rPr>
                <w:rFonts w:ascii="Helvetica Neue" w:eastAsia="Helvetica Neue" w:hAnsi="Helvetica Neue" w:cs="Helvetica Neue"/>
                <w:b/>
                <w:sz w:val="30"/>
                <w:szCs w:val="30"/>
              </w:rPr>
              <w:t> 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 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*Spanish 1-2 alternating weeks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2A2CFF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 </w:t>
            </w:r>
            <w:r w:rsidR="00473AF6">
              <w:rPr>
                <w:rFonts w:ascii="Helvetica Neue" w:eastAsia="Helvetica Neue" w:hAnsi="Helvetica Neue" w:cs="Helvetica Neue"/>
              </w:rPr>
              <w:t>Alternating counselor/library 1-1:30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641132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32" w:rsidRDefault="00641132">
            <w:pPr>
              <w:tabs>
                <w:tab w:val="left" w:pos="1620"/>
              </w:tabs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</w:tbl>
    <w:p w:rsidR="00641132" w:rsidRDefault="00641132"/>
    <w:p w:rsidR="00641132" w:rsidRDefault="00641132"/>
    <w:sectPr w:rsidR="0064113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32"/>
    <w:rsid w:val="002A2CFF"/>
    <w:rsid w:val="00473AF6"/>
    <w:rsid w:val="0064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7A82"/>
  <w15:docId w15:val="{E627AB91-5BF8-4337-9421-8B3BD7DE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Springer</dc:creator>
  <cp:lastModifiedBy>Windows User</cp:lastModifiedBy>
  <cp:revision>3</cp:revision>
  <cp:lastPrinted>2018-08-21T18:18:00Z</cp:lastPrinted>
  <dcterms:created xsi:type="dcterms:W3CDTF">2018-08-16T14:48:00Z</dcterms:created>
  <dcterms:modified xsi:type="dcterms:W3CDTF">2018-08-21T18:19:00Z</dcterms:modified>
</cp:coreProperties>
</file>